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520" w:rsidRPr="00665520" w:rsidRDefault="00665520" w:rsidP="0066552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665520">
        <w:rPr>
          <w:rFonts w:ascii="Arial" w:eastAsia="Times New Roman" w:hAnsi="Arial" w:cs="Arial"/>
          <w:color w:val="000000"/>
          <w:sz w:val="28"/>
          <w:szCs w:val="28"/>
        </w:rPr>
        <w:t>СЕЛЬСКАЯ ДУМА</w:t>
      </w:r>
    </w:p>
    <w:p w:rsidR="00665520" w:rsidRPr="00665520" w:rsidRDefault="00665520" w:rsidP="0066552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665520">
        <w:rPr>
          <w:rFonts w:ascii="Arial" w:eastAsia="Times New Roman" w:hAnsi="Arial" w:cs="Arial"/>
          <w:color w:val="000000"/>
          <w:sz w:val="28"/>
          <w:szCs w:val="28"/>
        </w:rPr>
        <w:t>СЕЛЬСКОГО ПОСЕЛЕНИЯ «СЕЛО КРЕМЕНСКОЕ»</w:t>
      </w:r>
    </w:p>
    <w:p w:rsidR="00665520" w:rsidRPr="00665520" w:rsidRDefault="00665520" w:rsidP="0066552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665520">
        <w:rPr>
          <w:rFonts w:ascii="Arial" w:eastAsia="Times New Roman" w:hAnsi="Arial" w:cs="Arial"/>
          <w:color w:val="000000"/>
          <w:sz w:val="28"/>
          <w:szCs w:val="28"/>
        </w:rPr>
        <w:t>РЕШЕНИЕ</w:t>
      </w:r>
    </w:p>
    <w:tbl>
      <w:tblPr>
        <w:tblW w:w="216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351"/>
        <w:gridCol w:w="3232"/>
        <w:gridCol w:w="7017"/>
      </w:tblGrid>
      <w:tr w:rsidR="00665520" w:rsidRPr="00665520" w:rsidTr="00665520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65520" w:rsidRPr="00665520" w:rsidRDefault="00665520" w:rsidP="006655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от 28 декабря 2017 года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65520" w:rsidRPr="00665520" w:rsidRDefault="00665520" w:rsidP="00665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№ 48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65520" w:rsidRPr="00665520" w:rsidRDefault="00665520" w:rsidP="006655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</w:p>
        </w:tc>
      </w:tr>
    </w:tbl>
    <w:p w:rsidR="00665520" w:rsidRPr="00665520" w:rsidRDefault="00665520" w:rsidP="0066552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665520">
        <w:rPr>
          <w:rFonts w:ascii="Arial" w:eastAsia="Times New Roman" w:hAnsi="Arial" w:cs="Arial"/>
          <w:color w:val="000000"/>
          <w:sz w:val="28"/>
          <w:szCs w:val="28"/>
        </w:rPr>
        <w:t>ОБ УТВЕРЖДЕНИИ СМЕТЫ РАСХОДОВ АДМИНИСТРАЦИИ СЕЛЬСКОГО ПОСЕЛЕНИЯ «СЕЛО КРЕМЕНСКОЕ» НА 2017 ГОД</w:t>
      </w:r>
    </w:p>
    <w:p w:rsidR="00665520" w:rsidRPr="00665520" w:rsidRDefault="00665520" w:rsidP="0066552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665520">
        <w:rPr>
          <w:rFonts w:ascii="Arial" w:eastAsia="Times New Roman" w:hAnsi="Arial" w:cs="Arial"/>
          <w:color w:val="000000"/>
          <w:sz w:val="28"/>
          <w:szCs w:val="28"/>
        </w:rPr>
        <w:t xml:space="preserve">Руководствуясь пунктом 6 статьи 30 Устава муниципального образования сельского поселения «Село </w:t>
      </w:r>
      <w:proofErr w:type="spellStart"/>
      <w:r w:rsidRPr="00665520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665520">
        <w:rPr>
          <w:rFonts w:ascii="Arial" w:eastAsia="Times New Roman" w:hAnsi="Arial" w:cs="Arial"/>
          <w:color w:val="000000"/>
          <w:sz w:val="28"/>
          <w:szCs w:val="28"/>
        </w:rPr>
        <w:t>» Медынского района Калужской области,</w:t>
      </w:r>
    </w:p>
    <w:p w:rsidR="00665520" w:rsidRPr="00665520" w:rsidRDefault="00665520" w:rsidP="0066552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665520">
        <w:rPr>
          <w:rFonts w:ascii="Arial" w:eastAsia="Times New Roman" w:hAnsi="Arial" w:cs="Arial"/>
          <w:color w:val="000000"/>
          <w:sz w:val="28"/>
          <w:szCs w:val="28"/>
        </w:rPr>
        <w:t>Сельская Дума</w:t>
      </w:r>
    </w:p>
    <w:p w:rsidR="00665520" w:rsidRPr="00665520" w:rsidRDefault="00665520" w:rsidP="0066552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665520">
        <w:rPr>
          <w:rFonts w:ascii="Arial" w:eastAsia="Times New Roman" w:hAnsi="Arial" w:cs="Arial"/>
          <w:color w:val="000000"/>
          <w:sz w:val="28"/>
          <w:szCs w:val="28"/>
        </w:rPr>
        <w:t>РЕШИЛА:</w:t>
      </w:r>
    </w:p>
    <w:p w:rsidR="00665520" w:rsidRPr="00665520" w:rsidRDefault="00665520" w:rsidP="0066552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66552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665520" w:rsidRPr="00665520" w:rsidRDefault="00665520" w:rsidP="0066552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665520">
        <w:rPr>
          <w:rFonts w:ascii="Arial" w:eastAsia="Times New Roman" w:hAnsi="Arial" w:cs="Arial"/>
          <w:color w:val="000000"/>
          <w:sz w:val="28"/>
          <w:szCs w:val="28"/>
        </w:rPr>
        <w:t xml:space="preserve">1.Утвердить смету расходов Администрации сельского поселения «Село </w:t>
      </w:r>
      <w:proofErr w:type="spellStart"/>
      <w:r w:rsidRPr="00665520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665520">
        <w:rPr>
          <w:rFonts w:ascii="Arial" w:eastAsia="Times New Roman" w:hAnsi="Arial" w:cs="Arial"/>
          <w:color w:val="000000"/>
          <w:sz w:val="28"/>
          <w:szCs w:val="28"/>
        </w:rPr>
        <w:t>» на 2017 год в размере 1 368 190 рублей 00 копеек (прилагается)</w:t>
      </w:r>
    </w:p>
    <w:p w:rsidR="00665520" w:rsidRPr="00665520" w:rsidRDefault="00665520" w:rsidP="0066552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66552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665520" w:rsidRPr="00665520" w:rsidRDefault="00665520" w:rsidP="0066552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665520">
        <w:rPr>
          <w:rFonts w:ascii="Arial" w:eastAsia="Times New Roman" w:hAnsi="Arial" w:cs="Arial"/>
          <w:color w:val="000000"/>
          <w:sz w:val="28"/>
          <w:szCs w:val="28"/>
        </w:rPr>
        <w:t>Глава сельского поселения</w:t>
      </w:r>
    </w:p>
    <w:p w:rsidR="00665520" w:rsidRPr="00665520" w:rsidRDefault="00665520" w:rsidP="0066552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665520">
        <w:rPr>
          <w:rFonts w:ascii="Arial" w:eastAsia="Times New Roman" w:hAnsi="Arial" w:cs="Arial"/>
          <w:color w:val="000000"/>
          <w:sz w:val="28"/>
          <w:szCs w:val="28"/>
        </w:rPr>
        <w:t>«Село Кременское»                                                                                              В.В. Рыбаков</w:t>
      </w:r>
    </w:p>
    <w:p w:rsidR="00665520" w:rsidRPr="00665520" w:rsidRDefault="00665520" w:rsidP="0066552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665520">
        <w:rPr>
          <w:rFonts w:ascii="Arial" w:eastAsia="Times New Roman" w:hAnsi="Arial" w:cs="Arial"/>
          <w:color w:val="000000"/>
          <w:sz w:val="28"/>
          <w:szCs w:val="28"/>
        </w:rPr>
        <w:t>Утверждена</w:t>
      </w:r>
    </w:p>
    <w:p w:rsidR="00665520" w:rsidRPr="00665520" w:rsidRDefault="00665520" w:rsidP="0066552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665520">
        <w:rPr>
          <w:rFonts w:ascii="Arial" w:eastAsia="Times New Roman" w:hAnsi="Arial" w:cs="Arial"/>
          <w:color w:val="000000"/>
          <w:sz w:val="28"/>
          <w:szCs w:val="28"/>
        </w:rPr>
        <w:t>Решением Сельской Думы</w:t>
      </w:r>
    </w:p>
    <w:p w:rsidR="00665520" w:rsidRPr="00665520" w:rsidRDefault="00665520" w:rsidP="0066552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665520">
        <w:rPr>
          <w:rFonts w:ascii="Arial" w:eastAsia="Times New Roman" w:hAnsi="Arial" w:cs="Arial"/>
          <w:color w:val="000000"/>
          <w:sz w:val="28"/>
          <w:szCs w:val="28"/>
        </w:rPr>
        <w:t>От 28.12.2016 г. № 48</w:t>
      </w:r>
    </w:p>
    <w:p w:rsidR="00665520" w:rsidRPr="00665520" w:rsidRDefault="00665520" w:rsidP="0066552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665520">
        <w:rPr>
          <w:rFonts w:ascii="Arial" w:eastAsia="Times New Roman" w:hAnsi="Arial" w:cs="Arial"/>
          <w:color w:val="000000"/>
          <w:sz w:val="28"/>
          <w:szCs w:val="28"/>
        </w:rPr>
        <w:t>СМЕТА</w:t>
      </w:r>
    </w:p>
    <w:p w:rsidR="00665520" w:rsidRPr="00665520" w:rsidRDefault="00665520" w:rsidP="0066552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665520">
        <w:rPr>
          <w:rFonts w:ascii="Arial" w:eastAsia="Times New Roman" w:hAnsi="Arial" w:cs="Arial"/>
          <w:color w:val="000000"/>
          <w:sz w:val="28"/>
          <w:szCs w:val="28"/>
        </w:rPr>
        <w:t xml:space="preserve">расходов Администрации сельского поселения «Село </w:t>
      </w:r>
      <w:proofErr w:type="spellStart"/>
      <w:r w:rsidRPr="00665520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665520">
        <w:rPr>
          <w:rFonts w:ascii="Arial" w:eastAsia="Times New Roman" w:hAnsi="Arial" w:cs="Arial"/>
          <w:color w:val="000000"/>
          <w:sz w:val="28"/>
          <w:szCs w:val="28"/>
        </w:rPr>
        <w:t>» на 2017 год</w:t>
      </w:r>
    </w:p>
    <w:p w:rsidR="00665520" w:rsidRPr="00665520" w:rsidRDefault="00665520" w:rsidP="0066552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665520">
        <w:rPr>
          <w:rFonts w:ascii="Arial" w:eastAsia="Times New Roman" w:hAnsi="Arial" w:cs="Arial"/>
          <w:color w:val="000000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                       (руб.)</w:t>
      </w:r>
    </w:p>
    <w:p w:rsidR="00665520" w:rsidRPr="00665520" w:rsidRDefault="00665520" w:rsidP="006655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216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972"/>
        <w:gridCol w:w="6170"/>
        <w:gridCol w:w="5531"/>
        <w:gridCol w:w="4927"/>
      </w:tblGrid>
      <w:tr w:rsidR="00665520" w:rsidRPr="00665520" w:rsidTr="00665520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65520" w:rsidRPr="00665520" w:rsidRDefault="00665520" w:rsidP="00665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Статья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65520" w:rsidRPr="00665520" w:rsidRDefault="00665520" w:rsidP="00665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ВСЕГО</w:t>
            </w:r>
          </w:p>
          <w:p w:rsidR="00665520" w:rsidRPr="00665520" w:rsidRDefault="00665520" w:rsidP="00665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65520" w:rsidRPr="00665520" w:rsidRDefault="00665520" w:rsidP="00665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Аппарат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65520" w:rsidRPr="00665520" w:rsidRDefault="00665520" w:rsidP="00665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Глава</w:t>
            </w:r>
          </w:p>
        </w:tc>
      </w:tr>
      <w:tr w:rsidR="00665520" w:rsidRPr="00665520" w:rsidTr="00665520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65520" w:rsidRPr="00665520" w:rsidRDefault="00665520" w:rsidP="00665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211000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65520" w:rsidRPr="00665520" w:rsidRDefault="00665520" w:rsidP="00665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689700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65520" w:rsidRPr="00665520" w:rsidRDefault="00665520" w:rsidP="00665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379100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65520" w:rsidRPr="00665520" w:rsidRDefault="00665520" w:rsidP="006655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310600</w:t>
            </w:r>
          </w:p>
        </w:tc>
      </w:tr>
      <w:tr w:rsidR="00665520" w:rsidRPr="00665520" w:rsidTr="00665520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65520" w:rsidRPr="00665520" w:rsidRDefault="00665520" w:rsidP="00665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213000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65520" w:rsidRPr="00665520" w:rsidRDefault="00665520" w:rsidP="00665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208290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65520" w:rsidRPr="00665520" w:rsidRDefault="00665520" w:rsidP="00665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114490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65520" w:rsidRPr="00665520" w:rsidRDefault="00665520" w:rsidP="006655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93800</w:t>
            </w:r>
          </w:p>
        </w:tc>
      </w:tr>
      <w:tr w:rsidR="00665520" w:rsidRPr="00665520" w:rsidTr="00665520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65520" w:rsidRPr="00665520" w:rsidRDefault="00665520" w:rsidP="00665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221000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65520" w:rsidRPr="00665520" w:rsidRDefault="00665520" w:rsidP="00665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15000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65520" w:rsidRPr="00665520" w:rsidRDefault="00665520" w:rsidP="00665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15000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65520" w:rsidRPr="00665520" w:rsidRDefault="00665520" w:rsidP="00665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665520" w:rsidRPr="00665520" w:rsidTr="00665520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65520" w:rsidRPr="00665520" w:rsidRDefault="00665520" w:rsidP="00665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223000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65520" w:rsidRPr="00665520" w:rsidRDefault="00665520" w:rsidP="00665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147300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65520" w:rsidRPr="00665520" w:rsidRDefault="00665520" w:rsidP="00665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147300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65520" w:rsidRPr="00665520" w:rsidRDefault="00665520" w:rsidP="00665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665520" w:rsidRPr="00665520" w:rsidTr="00665520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65520" w:rsidRPr="00665520" w:rsidRDefault="00665520" w:rsidP="00665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225000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65520" w:rsidRPr="00665520" w:rsidRDefault="00665520" w:rsidP="00665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23000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65520" w:rsidRPr="00665520" w:rsidRDefault="00665520" w:rsidP="00665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23000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65520" w:rsidRPr="00665520" w:rsidRDefault="00665520" w:rsidP="00665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665520" w:rsidRPr="00665520" w:rsidTr="00665520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65520" w:rsidRPr="00665520" w:rsidRDefault="00665520" w:rsidP="00665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226000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65520" w:rsidRPr="00665520" w:rsidRDefault="00665520" w:rsidP="00665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99200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65520" w:rsidRPr="00665520" w:rsidRDefault="00665520" w:rsidP="00665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99200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65520" w:rsidRPr="00665520" w:rsidRDefault="00665520" w:rsidP="00665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665520" w:rsidRPr="00665520" w:rsidTr="00665520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65520" w:rsidRPr="00665520" w:rsidRDefault="00665520" w:rsidP="00665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290000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65520" w:rsidRPr="00665520" w:rsidRDefault="00665520" w:rsidP="00665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8700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65520" w:rsidRPr="00665520" w:rsidRDefault="00665520" w:rsidP="00665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8700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65520" w:rsidRPr="00665520" w:rsidRDefault="00665520" w:rsidP="00665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665520" w:rsidRPr="00665520" w:rsidTr="00665520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65520" w:rsidRPr="00665520" w:rsidRDefault="00665520" w:rsidP="00665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340000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65520" w:rsidRPr="00665520" w:rsidRDefault="00665520" w:rsidP="00665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177000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65520" w:rsidRPr="00665520" w:rsidRDefault="00665520" w:rsidP="00665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177000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65520" w:rsidRPr="00665520" w:rsidRDefault="00665520" w:rsidP="00665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665520" w:rsidRPr="00665520" w:rsidTr="00665520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65520" w:rsidRPr="00665520" w:rsidRDefault="00665520" w:rsidP="00665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65520" w:rsidRPr="00665520" w:rsidRDefault="00665520" w:rsidP="00665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1 368 190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65520" w:rsidRPr="00665520" w:rsidRDefault="00665520" w:rsidP="00665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963790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665520" w:rsidRPr="00665520" w:rsidRDefault="00665520" w:rsidP="006655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6552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404400</w:t>
            </w:r>
          </w:p>
        </w:tc>
      </w:tr>
    </w:tbl>
    <w:p w:rsidR="00C76811" w:rsidRPr="00665520" w:rsidRDefault="00C76811">
      <w:pPr>
        <w:rPr>
          <w:sz w:val="28"/>
          <w:szCs w:val="28"/>
        </w:rPr>
      </w:pPr>
    </w:p>
    <w:sectPr w:rsidR="00C76811" w:rsidRPr="0066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665520"/>
    <w:rsid w:val="00665520"/>
    <w:rsid w:val="00C76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5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1000</Characters>
  <Application>Microsoft Office Word</Application>
  <DocSecurity>0</DocSecurity>
  <Lines>8</Lines>
  <Paragraphs>2</Paragraphs>
  <ScaleCrop>false</ScaleCrop>
  <Company>Microsoft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2023-05-22T12:27:00Z</dcterms:created>
  <dcterms:modified xsi:type="dcterms:W3CDTF">2023-05-22T12:27:00Z</dcterms:modified>
</cp:coreProperties>
</file>