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946" w:rsidRPr="008C1946" w:rsidRDefault="008C1946" w:rsidP="008C194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СЕЛЬСКАЯ ДУМА</w:t>
      </w:r>
    </w:p>
    <w:p w:rsidR="008C1946" w:rsidRPr="008C1946" w:rsidRDefault="008C1946" w:rsidP="008C194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8C1946" w:rsidRPr="008C1946" w:rsidRDefault="008C1946" w:rsidP="008C194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РЕШЕНИЕ</w:t>
      </w:r>
    </w:p>
    <w:p w:rsidR="008C1946" w:rsidRPr="008C1946" w:rsidRDefault="008C1946" w:rsidP="008C194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tbl>
      <w:tblPr>
        <w:tblW w:w="216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588"/>
        <w:gridCol w:w="3157"/>
        <w:gridCol w:w="6855"/>
      </w:tblGrid>
      <w:tr w:rsidR="008C1946" w:rsidRPr="008C1946" w:rsidTr="008C1946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8C1946" w:rsidRPr="008C1946" w:rsidRDefault="008C1946" w:rsidP="008C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8C194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от   29 декабря 2018 года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8C1946" w:rsidRPr="008C1946" w:rsidRDefault="008C1946" w:rsidP="008C19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8C194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№ 99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8C1946" w:rsidRPr="008C1946" w:rsidRDefault="008C1946" w:rsidP="008C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8C194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8C194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</w:p>
          <w:p w:rsidR="008C1946" w:rsidRPr="008C1946" w:rsidRDefault="008C1946" w:rsidP="008C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8C194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</w:tbl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ОБ УТВЕРЖДЕНИИ ПОЛОЖЕНИЯ ОБ ОПРОСЕ ГРАЖДАН В МУНИЦИПАЛЬНОМ ОБРАЗОВАНИИ СЕЛЬСКОГО ПОСЕЛЕНИЯ «СЕЛО КРЕМЕНСКОЕ» МЕДЫНСКОГО РАЙОНА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        В соответствии со статьей 31 Федерального закона от 06.10.2003 № 131-ФЗ «Об общих принципах организации местного самоуправления в Российской Федерации», Законом Калужской области от 23.06.2017 № 221-03 «О порядке назначения и проведения опроса граждан в муниципальных образованиях Калужской области», статьей 22 Устава муниципального образования сельского поселения 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>»»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,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                                                  Сельская Дума РЕШИЛА: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          1. Утвердить Положение об опросе граждан в муниципальном образовании сельское поселение 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>» согласно приложению.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          2. Настоящее Решение подлежит обнародованию и размещению на официальном сайте сельского поселения 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>»в сети Интернет 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Глава сельского поселения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«Село Кременское»                                                                          В.В.Рыбаков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lastRenderedPageBreak/>
        <w:t> 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 Приложение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                                                                                                      к решению Сельской Думы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                                                                                                             СП 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 от 29.12..2018 г. № 99</w:t>
      </w:r>
    </w:p>
    <w:p w:rsidR="008C1946" w:rsidRPr="008C1946" w:rsidRDefault="008C1946" w:rsidP="008C194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ПОЛОЖЕНИЕ</w:t>
      </w:r>
    </w:p>
    <w:p w:rsidR="008C1946" w:rsidRPr="008C1946" w:rsidRDefault="008C1946" w:rsidP="008C194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ОБ ОПРОСЕ ГРАЖДАН В МУНИЦИПАЛЬНОМ ОБРАЗОВАНИИ СЕЛЬСКОГО ПОСЕЛЕНИЯ</w:t>
      </w:r>
    </w:p>
    <w:p w:rsidR="008C1946" w:rsidRPr="008C1946" w:rsidRDefault="008C1946" w:rsidP="008C194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>» МЕДЫНСКОГО РАЙОНА</w:t>
      </w:r>
    </w:p>
    <w:p w:rsidR="008C1946" w:rsidRPr="008C1946" w:rsidRDefault="008C1946" w:rsidP="008C194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1. Общие положения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        1. Настоящее Положение в соответствии с частью 4 статьи 31 Федерального закона от 06.10.2003 № 131-ФЗ «Об общих принципах организации местного самоуправления в Российской Федерации» (далее -Федеральный закон), Законом Калужской области от 23.06.2017 № 221-03 «О порядке назначения и проведения опроса граждан в муниципальных образованиях Калужской области» (далее - закон Калужской области) определяет порядок назначения и проведения опроса граждан на территории муниципального образования сельского поселения 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» или на части территории муниципального образования сельского поселения 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>»») (далее - опрос) для выявления мнения населения и его учета при принятии решений органами местного самоуправления и должностными лицами местного самоуправления, а также органами государственной власти Калужской области по вопросам, указанным в части 3 статьи 31 Федерального закона.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 2. Опрос проводится по инициативе: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         2.1. представительного органа муниципального образования сельского поселения 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» или главы муниципального образования сельского поселения 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>»- по вопросам местного значения;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         2.2. органов государственной власти Калужской области - для учета мнения граждан при принятии решений об изменении целевого назначения земель муниципального образования сельского поселения 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»для объектов регионального и межрегионального значения. 3. Результаты опроса носят рекомендательный характер. 4. В опросе имеют право участвовать жители муниципального образования сельского поселения «Деревня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Брюхово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>», обладающие избирательным правом.</w:t>
      </w:r>
    </w:p>
    <w:p w:rsidR="008C1946" w:rsidRPr="008C1946" w:rsidRDefault="008C1946" w:rsidP="008C194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2. Порядок назначения опроса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         1. Инициаторы проведения опроса, указанные в пункте 2 настоящего Положения (за исключением представительного органа муниципального образования   сельского поселения 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» направляют   в       представительный орган муниципального образования сельского поселения 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» письменное ходатайство о проведении опроса в муниципальном образовании сельского поселения 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>».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 В ходатайстве указываются: мотивы опроса, формулировка вопроса (вопросов), предлагаемого (предлагаемых) при проведении опроса, территория опроса, предлагаемые дата и сроки проведения опроса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          Если инициатором проведения опроса является представительный орган муниципального образования сельского поселения 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>»», то инициатива оформляется его решением об инициировании опроса.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         2. Решение о назначении опроса либо об отказе в назначении опроса принимается представительным органом муниципального образования сельского поселения 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»в течение тридцати дней со дня поступления к нему ходатайства о проведении опроса (принятия решения представительного органа муниципального образования сельского поселения 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>»об инициировании опроса).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         3. Представительный орган муниципального образования сельского поселения 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>» принимает решение об отказе в назначении опроса в случаях: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      1) выдвижения инициативы проведения опроса ненадлежащими субъектами;   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  2) внесения инициаторами вопроса, который не может быть предметом опроса.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         4. Решение представительного органа муниципального образования сельского поселения 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>»о назначении опроса, оформленное в соответствии с частью 5 статьи 31 Федерального закона, должно содержать следующую информацию: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  1) дата начала и окончания проведения опроса и время ежедневного заполнения опросных листов в случае, если опрос проводится в течение нескольких дней;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  2) инициатор проведения опроса;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  3) территория опроса;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   4) участки для проведения опроса (при необходимости);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  5) формулировка вопроса (вопросов), предлагаемого (предлагаемых) при проведении опроса, которая должна исключать возможность его (их) множественного толкования и неоднозначного ответа.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   6) методика проведения опроса;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  7) форма опросного листа;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         8) минимальная численность жителей муниципального образования сельского поселения 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>»», участвующих в опросе.</w:t>
      </w:r>
    </w:p>
    <w:p w:rsidR="008C1946" w:rsidRPr="008C1946" w:rsidRDefault="008C1946" w:rsidP="008C194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3. Комиссия по подготовке и проведению опроса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         1. В целях организации проведения опроса одновременно с принятием решения о назначении опроса представительный орган муниципального образования сельского поселения 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>» формирует комиссию по проведению опроса (далее - комиссия) в количестве не менее 5 и не более 15 человек в зависимости от территории проведения опроса.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         В состав комиссии включаются депутаты представительного органа муниципального образования сельского поселения 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», представители администрации муниципального образования сельского поселения 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>», органов государственной власти Калужской области (при проведении опроса по инициативе органов государственной власти Калужской области). В состав комиссии могут быть включены иные представители в зависимости от содержания вопроса (вопросов), предлагаемого (предлагаемых) при проведении опроса.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          2. Порядок и сроки формирования, порядок деятельности комиссии устанавливаются представительным органом муниципального образования сельского поселения 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>».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  3. Комиссия: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          1) информирует жителей муниципального образования сельского поселения 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>»о проведении опроса (дате, времени и сроках его проведения, вопросе (вопросах), выносимом (выносимых) на опрос, методике проведения опроса, месте проведения опроса (пунктов проведения опроса) и месте нахождения комиссии) не позднее чем за десять календарных дней до дня проведения опроса;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 2) оборудует пункты опроса;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 3) обеспечивает изготовление списков участников опроса, опросных листов;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        4) организует проведение опроса в соответствии с требованиями статьи 31 Федерального закона, закона Калужской области, уставом муниципального образования сельского поселения 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>»и настоящим Положением;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        5) устанавливает результаты опроса;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        6) взаимодействует с органами местного самоуправления, общественными объединениями и представителями средств массовой информации;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        7) рассматривает поступившие при проведении опроса жалобы (заявления);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         8) осуществляет иные полномочия в соответствии с Законом Калужской области, уставом муниципального образования сельского поселения 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» и (или) нормативным правовым актом представительного органа муниципального образования сельского поселения 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>».</w:t>
      </w:r>
    </w:p>
    <w:p w:rsidR="008C1946" w:rsidRPr="008C1946" w:rsidRDefault="008C1946" w:rsidP="008C194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4. Виды опроса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         1. Опрос проводится в соответствии с методикой проведения опроса, установленной представительным органом муниципального образования сельского поселения «Деревня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Брюхово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>», которая должна предусматривать проведение опроса в виде открытого, поименного или тайного голосования в течение одного или нескольких дней.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  2. Открытое голосование проводится на собраниях жителей, которые в зависимости от количества граждан, участвующих в опросе, могут проводиться по улицам, домам.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 3. Поименное голосование проводится по опросным листам в пунктах проведения опроса и (или) по месту жительства участников опроса.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   4. Тайное голосование проводится по опросным листам в пунктах проведения опроса.</w:t>
      </w:r>
    </w:p>
    <w:p w:rsidR="008C1946" w:rsidRPr="008C1946" w:rsidRDefault="008C1946" w:rsidP="008C194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5. Опросный лист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      1. Для участия в поименном, тайном голосовании участник опроса получает опросный лист, форма и текст которого утверждаются представительным органом муниципального образования сельского поселения 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>»,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 2. В опросном листе содержится точно воспроизведенный текст вынесенного на опрос вопроса (вопросов) и указываются варианты волеизъявления голосующего словами «За» или «Против», под которыми помещаются пустые квадраты для соответствующих отметок.                                    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     3. При вынесении на опрос нескольких вопросов они включаются в один опросный лист, последовательно нумеруются и отделяются друг от друга горизонтальными линиями. Альтернативные редакции какой-либо статьи или какого-либо пункта, вынесенного на опрос проекта нормативного правового акта, тоже последовательно нумеруются.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    4. Опросный лист, применяемый для поименного голосования, должен иметь свободное место для внесения данных о голосующем: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   1) фамилия, имя, отчество;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    2) адрес места жительства;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  3) подпись голосующего.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  Данные о голосующем вносятся им в опросный лист самостоятельно, при этом использование карандаша не допускается.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  В левом нижнем углу опросного листа указываются фамилия, имя, отчество члена комиссии, осуществлявшего сбор подписей жителей города, проставляются его подпись и дата ее внесения.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    Опросный лист должен содержать пункт о том, что на обработку персональных данных в соответствии с требованиями, установленными статьей 9 Федерального закона от 27.07.2006 № 152-ФЗ «О персональных данных», участвующий в опросе согласен. Проставляются подпись лица, участвующего в опросе, и дата.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  5. Опросный лист должен содержать разъяснение о порядке его заполнения.</w:t>
      </w:r>
    </w:p>
    <w:p w:rsidR="008C1946" w:rsidRPr="008C1946" w:rsidRDefault="008C1946" w:rsidP="008C194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6. Порядок проведения опроса в виде открытого голосования на собраниях жителей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1. Регистрация участников собрания проводится по списку участников опроса. Открывают и ведут собрание представители комиссии в количестве не менее трех человек.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       2. Голосование на собрании проводится открыто по каждому вопросу отдельно «За» и отдельно «Против». В голосовании участвуют только участники опроса, внесенные в список и зарегистрированные на собрании. После проведения опроса комиссия подсчитывает результаты голосования. На основании полученных результатов составляется протокол, к которому применяются требования, указанные в разделе 9 настоящего Положения, за исключением положений подпункта 12 пункта 2 и пункта 4 названного раздела.</w:t>
      </w:r>
    </w:p>
    <w:p w:rsidR="008C1946" w:rsidRPr="008C1946" w:rsidRDefault="008C1946" w:rsidP="008C194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7. Порядок проведения опроса в виде поименного голосования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 1. Поименное голосование может проводиться по опросным листам в пунктах проведения опроса и (или) по месту жительства участников опроса. Опросный лист выдается голосующему членами комиссии по списку участников опроса. При получении опросного листа голосующий предъявляет паспорт или иной документ, удостоверяющий его личность и место жительства, и расписывается напротив своих фамилии, имени и отчества в списке.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 2. Голосующий записывает в опросный лист свои фамилию, имя и отчество, адрес места жительства, ставит любой знак в квадрате под словом «За» или «Против» в соответствии со своим волеизъявлением и здесь же расписывается.</w:t>
      </w:r>
    </w:p>
    <w:p w:rsidR="008C1946" w:rsidRPr="008C1946" w:rsidRDefault="008C1946" w:rsidP="008C194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8. Порядок проведения опроса в виде тайного голосования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 1. Тайное голосование проводится в пунктах проведения опроса, где должны быть специально оборудованные места для тайного голосования и установлены ящики для голосования, которые на время голосования опечатываются.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 Опросный лист выдается голосующему членами комиссии по списку участников опроса. При получении опросного листа голосующий предъявляет паспорт или иной документ, удостоверяющий его личность и место жительства, и расписывается напротив своих фамилии, имени и отчества в списке. Заполнение паспортных данных в списке не требуется.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 2. В случае если голосующий не имеет возможности самостоятельно расписаться в получении опросного листа, он вправе воспользоваться помощью другого лица, за исключением членов комиссии. Лицо, оказавшее голосующему помощь, расписывается в списке участников опроса в графе «Подпись участника опроса о получении опросного листа» с указанием своей фамилии.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      3. Опросный лист заполняется голосующим в специально оборудованном месте (кабинах или комнатах), в котором не допускается присутствие иных лиц, и опускается в ящик для голосования. Голосующий, не имеющий возможности самостоятельно заполнить опросный лист, вправе воспользоваться для этого помощью другого лица, не являющегося членом комиссии. Фамилия этого лица указывается в списке рядом с подписью голосующего о получении опросного листа.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     4. При голосовании участник опроса ставит любой знак в квадрате под словом «За» или «Против» в соответствии со своим волеизъявлением. Члены комиссии обеспечивают тайну голосования.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    5. В случае если голосующий считает, что при заполнении опросного листа совершил ошибку, он вправе обратиться к члену комиссии, выдававшему опросный лист, с просьбой выдать ему новый опросный лист взамен испорченного. Член комиссии выдает голосующему новый опросный лист, делая при этом соответствующую отметку в списке участников опроса напротив фамилии, имени и отчества данного участника. Испорченный опросный лист погашается, о чем составляется акт.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  6. Заполненные опросные листы опускаются голосующими в ящик для голосования, который должен находиться в поле зрения членов комиссии. Число ящиков для голосования определяется комиссией.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  7. Вопрос о проведении голосования с применением переносных ящиков для голосования комиссия решает самостоятельно.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 8. Если член комиссии нарушает тайну голосования или пытается повлиять на волеизъявление участников опроса, он немедленно отстраняется от участия в ее работе. Решение об этом принимается комиссией.</w:t>
      </w:r>
    </w:p>
    <w:p w:rsidR="008C1946" w:rsidRPr="008C1946" w:rsidRDefault="008C1946" w:rsidP="008C194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9. Установление результатов опроса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1. В течение семи рабочих дней со дня окончания проведения опроса комиссия подводит результаты опроса, которые оформляются протоколом о результатах опроса.                    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       2. В протоколе о результатах опроса указываются: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     1) номер экземпляра протокола;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    2) дата составления протокола;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    3) сроки проведения опроса: дата начала и окончания;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    4) территория опроса;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     5) формулировка вопроса (вопросов), выносимого (выносимых) на опрос;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    6) кем проводился опрос;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  7) минимальная численность жителей, участвующих в опросе, установленная в решении представительного органа муниципального образования (название) о назначении опроса;  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    8) общее число жителей, обладающих избирательным правом;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   9) число жителей, принявших участие в опросе;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        10) процентное соотношение жителей, принявших участие в опросе, к минимальной численности жителей, участвующих в опросе, установленной в решении представительного органа муниципального образования сельского поселения 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>»о назначении опроса;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 11) процентное соотношение жителей, принявших участие в опросе, к числу жителей, обладающих избирательным правом;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   12) число опросных листов, признанных недействительными;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   13) число жителей, принявших участие в опросе, высказавшихся по позиции «За» по вопросу, вынесенному на опрос;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 14) процентное соотношение жителей, принявших участие в опросе, высказавшихся по позиции «За» по вопросу, вынесенному на опрос, к жителям, принявшим участие в опросе;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  15) число жителей, принявших участие в опросе, высказавшихся по позиции «Против» по вопросу, вынесенному на опрос;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  16) процентное соотношение жителей, принявших участие в опросе, высказавшихся по позиции «Против» по вопросу, вынесенному на опрос, к жителям, принявшим участие в опросе;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  17) одно из следующих решений: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  а) признание опроса состоявшимся;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  б) признание опроса несостоявшимся;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  в) признание опроса недействительным;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 18) результаты опроса (вопрос считается одобренным, если за него проголосовало более половины участников опроса, принявших участие в голосовании);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  19) фамилии и инициалы председателя, секретаря, других членов комиссии и их подписи;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  20) дата и время подписания протокола.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 3. Если опрос проводился по нескольким вопросам, то подсчет результатов опроса и составление протокола о результатах опроса производятся отдельно по каждому вопросу.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  4. Недействительными признаются опросные листы неустановленной формы, не имеющие отметок членов комиссии, не содержащие данных об участнике опроса или его подписи, а также листы, по которым невозможно достоверно установить мнение участников опроса.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        5. Опрос считается состоявшимся, если число жителей, принявших участие в опросе, превышает или соответствует установленной в решении представительного органа муниципального образования сельского поселения 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>»о назначении опроса минимальной численности жителей, участвующих в опросе.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         6. Опрос считается несостоявшимся, если число жителей, принявших участие   в опросе, составляет менее минимальной численности жителей, участвующих в опросе, установленной в решении представительного органа муниципального образования сельского поселения 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>» о назначении опроса.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         7. В случае если опрос считается несостоявшимся, проводится повторный опрос в порядке, установленном настоящим Положением, и в срок не позднее двадцать дней со дня поступления протокола об итогах опроса в представительный орган муниципального образования сельского поселения 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>».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        8. Опрос считается недействительным, если допущенные при проведении опроса нарушения не позволяют с достоверностью установить результаты опроса.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          9. Протокол о результатах опроса составляется в одном экземпляре, подписывается всеми членами комиссии и незамедлительно направляется комиссией в представительный орган муниципального образования сельского поселения 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>». К протоколу о результатах опроса прилагаются сброшюрованные и пронумерованные опросные листы, опросные списки, жалобы, заявления граждан о нарушениях при проведении опроса. Копия протокола о результатах опроса в течение трех рабочих дней со дня его подписания направляется комиссией инициатору проведения опроса.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 xml:space="preserve">         10. Сведения о результатах опроса подлежат официальному опубликованию (обнародованию) представительным органом муниципального образования сельского поселения «Село </w:t>
      </w:r>
      <w:proofErr w:type="spellStart"/>
      <w:r w:rsidRPr="008C194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8C1946">
        <w:rPr>
          <w:rFonts w:ascii="Arial" w:eastAsia="Times New Roman" w:hAnsi="Arial" w:cs="Arial"/>
          <w:color w:val="000000"/>
          <w:sz w:val="28"/>
          <w:szCs w:val="28"/>
        </w:rPr>
        <w:t>» не позднее десяти рабочих дней со дня окончания проведения опроса.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Дата создания: 12.11.2018 10:31</w:t>
      </w:r>
    </w:p>
    <w:p w:rsidR="008C1946" w:rsidRPr="008C1946" w:rsidRDefault="008C1946" w:rsidP="008C19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C194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019F1" w:rsidRPr="008C1946" w:rsidRDefault="005019F1">
      <w:pPr>
        <w:rPr>
          <w:sz w:val="28"/>
          <w:szCs w:val="28"/>
        </w:rPr>
      </w:pPr>
    </w:p>
    <w:sectPr w:rsidR="005019F1" w:rsidRPr="008C1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8C1946"/>
    <w:rsid w:val="005019F1"/>
    <w:rsid w:val="008C1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1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2928</Words>
  <Characters>16691</Characters>
  <Application>Microsoft Office Word</Application>
  <DocSecurity>0</DocSecurity>
  <Lines>139</Lines>
  <Paragraphs>39</Paragraphs>
  <ScaleCrop>false</ScaleCrop>
  <Company>Microsoft</Company>
  <LinksUpToDate>false</LinksUpToDate>
  <CharactersWithSpaces>19580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2023-05-22T12:06:00Z</dcterms:created>
  <dcterms:modified xsi:type="dcterms:W3CDTF">2023-05-22T12:06:00Z</dcterms:modified>
</cp:coreProperties>
</file>